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DE" w:rsidRPr="00502BC1" w:rsidRDefault="00502BC1" w:rsidP="00A609C5">
      <w:pPr>
        <w:spacing w:after="0"/>
        <w:jc w:val="center"/>
        <w:rPr>
          <w:b/>
          <w:sz w:val="32"/>
          <w:szCs w:val="32"/>
        </w:rPr>
      </w:pPr>
      <w:r w:rsidRPr="00502B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6EB3A" wp14:editId="756AE63C">
                <wp:simplePos x="0" y="0"/>
                <wp:positionH relativeFrom="margin">
                  <wp:posOffset>7781925</wp:posOffset>
                </wp:positionH>
                <wp:positionV relativeFrom="paragraph">
                  <wp:posOffset>12065</wp:posOffset>
                </wp:positionV>
                <wp:extent cx="427355" cy="554355"/>
                <wp:effectExtent l="0" t="0" r="1079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C1" w:rsidRDefault="00502BC1">
                            <w:r w:rsidRPr="00502B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464" cy="436445"/>
                                  <wp:effectExtent l="0" t="0" r="0" b="1905"/>
                                  <wp:docPr id="1" name="Picture 1" descr="C:\Users\scameron\Dropbox\ICS Marketing and Logos (Shared)\ICS Logos\District Monogram 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ameron\Dropbox\ICS Marketing and Logos (Shared)\ICS Logos\District Monogram 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324" cy="462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5B6E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.75pt;margin-top:.95pt;width:33.65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" strokecolor="white [3212]">
                <v:textbox>
                  <w:txbxContent>
                    <w:p w:rsidR="00502BC1" w:rsidRDefault="00502BC1">
                      <w:r w:rsidRPr="00502BC1">
                        <w:rPr>
                          <w:noProof/>
                        </w:rPr>
                        <w:drawing>
                          <wp:inline distT="0" distB="0" distL="0" distR="0">
                            <wp:extent cx="233464" cy="436445"/>
                            <wp:effectExtent l="0" t="0" r="0" b="1905"/>
                            <wp:docPr id="1" name="Picture 1" descr="C:\Users\scameron\Dropbox\ICS Marketing and Logos (Shared)\ICS Logos\District Monogram 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ameron\Dropbox\ICS Marketing and Logos (Shared)\ICS Logos\District Monogram 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324" cy="462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89D" w:rsidRPr="00502BC1">
        <w:rPr>
          <w:b/>
          <w:sz w:val="32"/>
          <w:szCs w:val="32"/>
        </w:rPr>
        <w:t>IMLAY CITY SCHOOLS</w:t>
      </w:r>
    </w:p>
    <w:p w:rsidR="00F7389D" w:rsidRDefault="00F7389D" w:rsidP="00A609C5">
      <w:pPr>
        <w:spacing w:after="0"/>
        <w:jc w:val="center"/>
        <w:rPr>
          <w:sz w:val="24"/>
          <w:szCs w:val="24"/>
        </w:rPr>
      </w:pPr>
      <w:r w:rsidRPr="00ED3B88">
        <w:rPr>
          <w:sz w:val="24"/>
          <w:szCs w:val="24"/>
        </w:rPr>
        <w:t>PA 12 DOCUMENATION</w:t>
      </w:r>
    </w:p>
    <w:p w:rsidR="00ED3B88" w:rsidRPr="00ED3B88" w:rsidRDefault="008A6A5D" w:rsidP="00A609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797C2D">
        <w:rPr>
          <w:sz w:val="24"/>
          <w:szCs w:val="24"/>
        </w:rPr>
        <w:t>3</w:t>
      </w:r>
      <w:r w:rsidR="00D51815">
        <w:rPr>
          <w:sz w:val="24"/>
          <w:szCs w:val="24"/>
        </w:rPr>
        <w:t xml:space="preserve"> / </w:t>
      </w:r>
      <w:r>
        <w:rPr>
          <w:sz w:val="24"/>
          <w:szCs w:val="24"/>
        </w:rPr>
        <w:t>202</w:t>
      </w:r>
      <w:r w:rsidR="00797C2D">
        <w:rPr>
          <w:sz w:val="24"/>
          <w:szCs w:val="24"/>
        </w:rPr>
        <w:t>4</w:t>
      </w:r>
    </w:p>
    <w:p w:rsidR="00F7389D" w:rsidRPr="00ED3B88" w:rsidRDefault="00F7389D" w:rsidP="00ED3B88">
      <w:pPr>
        <w:jc w:val="center"/>
        <w:rPr>
          <w:sz w:val="32"/>
          <w:szCs w:val="32"/>
        </w:rPr>
      </w:pPr>
      <w:r>
        <w:rPr>
          <w:sz w:val="32"/>
          <w:szCs w:val="32"/>
        </w:rPr>
        <w:t>BUILDING:</w:t>
      </w:r>
      <w:r w:rsidR="00AC6A5D">
        <w:rPr>
          <w:sz w:val="32"/>
          <w:szCs w:val="32"/>
        </w:rPr>
        <w:t xml:space="preserve"> Imlay City Middle School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D3B88" w:rsidTr="00ED3B88">
        <w:tc>
          <w:tcPr>
            <w:tcW w:w="1850" w:type="dxa"/>
          </w:tcPr>
          <w:p w:rsidR="00ED3B88" w:rsidRDefault="00ED3B88" w:rsidP="00502BC1">
            <w:pPr>
              <w:jc w:val="center"/>
              <w:rPr>
                <w:b/>
              </w:rPr>
            </w:pPr>
            <w:r w:rsidRPr="00FF0520">
              <w:rPr>
                <w:b/>
              </w:rPr>
              <w:t>Date</w:t>
            </w:r>
          </w:p>
          <w:p w:rsidR="00ED3B88" w:rsidRPr="00ED3B88" w:rsidRDefault="00ED3B88" w:rsidP="00502BC1">
            <w:pPr>
              <w:jc w:val="center"/>
            </w:pPr>
            <w:r w:rsidRPr="00ED3B88">
              <w:t>(M</w:t>
            </w:r>
            <w:r>
              <w:t>M</w:t>
            </w:r>
            <w:r w:rsidRPr="00ED3B88">
              <w:t>/DD/YY)</w:t>
            </w:r>
          </w:p>
        </w:tc>
        <w:tc>
          <w:tcPr>
            <w:tcW w:w="1850" w:type="dxa"/>
          </w:tcPr>
          <w:p w:rsidR="00ED3B88" w:rsidRPr="00FF0520" w:rsidRDefault="00ED3B88" w:rsidP="00502BC1">
            <w:pPr>
              <w:jc w:val="center"/>
              <w:rPr>
                <w:b/>
              </w:rPr>
            </w:pPr>
            <w:r w:rsidRPr="00FF0520">
              <w:rPr>
                <w:b/>
              </w:rPr>
              <w:t>Drill Type</w:t>
            </w:r>
          </w:p>
        </w:tc>
        <w:tc>
          <w:tcPr>
            <w:tcW w:w="1850" w:type="dxa"/>
          </w:tcPr>
          <w:p w:rsidR="00ED3B88" w:rsidRPr="00FF0520" w:rsidRDefault="00ED3B88" w:rsidP="00502BC1">
            <w:pPr>
              <w:jc w:val="center"/>
              <w:rPr>
                <w:b/>
              </w:rPr>
            </w:pPr>
            <w:r w:rsidRPr="00FF0520">
              <w:rPr>
                <w:b/>
              </w:rPr>
              <w:t>Period</w:t>
            </w:r>
          </w:p>
          <w:p w:rsidR="00ED3B88" w:rsidRDefault="00ED3B88" w:rsidP="00C077C0">
            <w:r>
              <w:t>(L)unch</w:t>
            </w:r>
          </w:p>
          <w:p w:rsidR="00ED3B88" w:rsidRDefault="00ED3B88" w:rsidP="00C077C0">
            <w:r>
              <w:t>(R)ecess</w:t>
            </w:r>
          </w:p>
          <w:p w:rsidR="00ED3B88" w:rsidRDefault="00ED3B88" w:rsidP="00C077C0">
            <w:r>
              <w:t>(P)assing</w:t>
            </w:r>
          </w:p>
          <w:p w:rsidR="00ED3B88" w:rsidRDefault="00ED3B88" w:rsidP="00C077C0">
            <w:r>
              <w:t>(I)</w:t>
            </w:r>
            <w:r w:rsidR="005E6B27">
              <w:t>nstructional</w:t>
            </w:r>
          </w:p>
          <w:p w:rsidR="00502BC1" w:rsidRDefault="00502BC1" w:rsidP="00C077C0"/>
        </w:tc>
        <w:tc>
          <w:tcPr>
            <w:tcW w:w="1850" w:type="dxa"/>
          </w:tcPr>
          <w:p w:rsidR="00ED3B88" w:rsidRPr="00547696" w:rsidRDefault="00ED3B88" w:rsidP="00C077C0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1850" w:type="dxa"/>
          </w:tcPr>
          <w:p w:rsidR="00ED3B88" w:rsidRPr="00547696" w:rsidRDefault="00ED3B88" w:rsidP="00C077C0">
            <w:pPr>
              <w:jc w:val="center"/>
              <w:rPr>
                <w:b/>
              </w:rPr>
            </w:pPr>
            <w:r w:rsidRPr="00547696">
              <w:rPr>
                <w:b/>
              </w:rPr>
              <w:t>End Time</w:t>
            </w:r>
          </w:p>
        </w:tc>
        <w:tc>
          <w:tcPr>
            <w:tcW w:w="1850" w:type="dxa"/>
          </w:tcPr>
          <w:p w:rsidR="00ED3B88" w:rsidRPr="00547696" w:rsidRDefault="00ED3B88" w:rsidP="00C077C0">
            <w:pPr>
              <w:jc w:val="center"/>
              <w:rPr>
                <w:b/>
              </w:rPr>
            </w:pPr>
            <w:r w:rsidRPr="00547696">
              <w:rPr>
                <w:b/>
              </w:rPr>
              <w:t>Date Posted to Website</w:t>
            </w:r>
          </w:p>
        </w:tc>
        <w:tc>
          <w:tcPr>
            <w:tcW w:w="1850" w:type="dxa"/>
          </w:tcPr>
          <w:p w:rsidR="00ED3B88" w:rsidRPr="00547696" w:rsidRDefault="00ED3B88" w:rsidP="00C077C0">
            <w:pPr>
              <w:jc w:val="center"/>
              <w:rPr>
                <w:b/>
              </w:rPr>
            </w:pPr>
            <w:r w:rsidRPr="00547696">
              <w:rPr>
                <w:b/>
              </w:rPr>
              <w:t>Initial of School Official</w:t>
            </w:r>
          </w:p>
        </w:tc>
      </w:tr>
      <w:tr w:rsidR="00F7389D" w:rsidTr="00ED3B88">
        <w:tc>
          <w:tcPr>
            <w:tcW w:w="12950" w:type="dxa"/>
            <w:gridSpan w:val="7"/>
            <w:shd w:val="clear" w:color="auto" w:fill="BFBFBF" w:themeFill="background1" w:themeFillShade="BF"/>
          </w:tcPr>
          <w:p w:rsidR="00F7389D" w:rsidRDefault="00F7389D" w:rsidP="00C077C0">
            <w:pPr>
              <w:jc w:val="center"/>
              <w:rPr>
                <w:b/>
              </w:rPr>
            </w:pPr>
            <w:r w:rsidRPr="00547696">
              <w:rPr>
                <w:b/>
              </w:rPr>
              <w:t>FIRE DRILLS</w:t>
            </w:r>
          </w:p>
          <w:p w:rsidR="00F7389D" w:rsidRPr="00ED3B88" w:rsidRDefault="00F7389D" w:rsidP="00C077C0">
            <w:pPr>
              <w:jc w:val="center"/>
              <w:rPr>
                <w:i/>
              </w:rPr>
            </w:pPr>
            <w:r w:rsidRPr="00ED3B88">
              <w:rPr>
                <w:i/>
              </w:rPr>
              <w:t>Minimum of 5, with at least 3 conducted by December 1, with reasonable spacing intervals between each.</w:t>
            </w:r>
          </w:p>
          <w:p w:rsidR="00F7389D" w:rsidRPr="00547696" w:rsidRDefault="00F7389D" w:rsidP="00C077C0">
            <w:pPr>
              <w:jc w:val="center"/>
            </w:pPr>
            <w:r w:rsidRPr="00ED3B88">
              <w:rPr>
                <w:i/>
              </w:rPr>
              <w:t>At least one conducted during a lunch</w:t>
            </w:r>
            <w:r w:rsidR="00ED3B88" w:rsidRPr="00ED3B88">
              <w:rPr>
                <w:i/>
              </w:rPr>
              <w:t xml:space="preserve">, </w:t>
            </w:r>
            <w:r w:rsidRPr="00ED3B88">
              <w:rPr>
                <w:i/>
              </w:rPr>
              <w:t>recess period or passing time.</w:t>
            </w: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8541F0" w:rsidP="00D841C7">
            <w:pPr>
              <w:jc w:val="center"/>
            </w:pPr>
            <w:r>
              <w:t>09/12/2023</w:t>
            </w:r>
          </w:p>
        </w:tc>
        <w:tc>
          <w:tcPr>
            <w:tcW w:w="1850" w:type="dxa"/>
          </w:tcPr>
          <w:p w:rsidR="00ED3B88" w:rsidRDefault="0026630A" w:rsidP="0026630A">
            <w:pPr>
              <w:jc w:val="center"/>
            </w:pPr>
            <w:r>
              <w:t>Fire Drill</w:t>
            </w:r>
          </w:p>
        </w:tc>
        <w:tc>
          <w:tcPr>
            <w:tcW w:w="1850" w:type="dxa"/>
          </w:tcPr>
          <w:p w:rsidR="00ED3B88" w:rsidRDefault="008541F0" w:rsidP="006C4177">
            <w:pPr>
              <w:jc w:val="center"/>
            </w:pPr>
            <w:r>
              <w:t>R</w:t>
            </w:r>
          </w:p>
        </w:tc>
        <w:tc>
          <w:tcPr>
            <w:tcW w:w="1850" w:type="dxa"/>
          </w:tcPr>
          <w:p w:rsidR="00ED3B88" w:rsidRDefault="008541F0" w:rsidP="00185623">
            <w:pPr>
              <w:jc w:val="center"/>
            </w:pPr>
            <w:r>
              <w:t>10:46</w:t>
            </w:r>
          </w:p>
        </w:tc>
        <w:tc>
          <w:tcPr>
            <w:tcW w:w="1850" w:type="dxa"/>
          </w:tcPr>
          <w:p w:rsidR="00ED3B88" w:rsidRDefault="008541F0" w:rsidP="0026630A">
            <w:pPr>
              <w:jc w:val="center"/>
            </w:pPr>
            <w:r>
              <w:t>10:56</w:t>
            </w:r>
          </w:p>
        </w:tc>
        <w:tc>
          <w:tcPr>
            <w:tcW w:w="1850" w:type="dxa"/>
          </w:tcPr>
          <w:p w:rsidR="00ED3B88" w:rsidRDefault="00ED3B88" w:rsidP="00185623">
            <w:pPr>
              <w:jc w:val="center"/>
            </w:pPr>
          </w:p>
        </w:tc>
        <w:tc>
          <w:tcPr>
            <w:tcW w:w="1850" w:type="dxa"/>
          </w:tcPr>
          <w:p w:rsidR="00ED3B88" w:rsidRDefault="008541F0" w:rsidP="0026630A">
            <w:pPr>
              <w:jc w:val="center"/>
            </w:pPr>
            <w:r>
              <w:t>JD</w:t>
            </w: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437C22" w:rsidP="00027C56">
            <w:pPr>
              <w:jc w:val="center"/>
            </w:pPr>
            <w:r>
              <w:t>10/03/2023</w:t>
            </w:r>
          </w:p>
        </w:tc>
        <w:tc>
          <w:tcPr>
            <w:tcW w:w="1850" w:type="dxa"/>
          </w:tcPr>
          <w:p w:rsidR="00ED3B88" w:rsidRDefault="000354C3" w:rsidP="0026630A">
            <w:pPr>
              <w:jc w:val="center"/>
            </w:pPr>
            <w:r>
              <w:t>Fire Drill</w:t>
            </w:r>
          </w:p>
        </w:tc>
        <w:tc>
          <w:tcPr>
            <w:tcW w:w="1850" w:type="dxa"/>
          </w:tcPr>
          <w:p w:rsidR="00ED3B88" w:rsidRDefault="00437C22" w:rsidP="0026630A">
            <w:pPr>
              <w:jc w:val="center"/>
            </w:pPr>
            <w:r>
              <w:t>I</w:t>
            </w:r>
          </w:p>
        </w:tc>
        <w:tc>
          <w:tcPr>
            <w:tcW w:w="1850" w:type="dxa"/>
          </w:tcPr>
          <w:p w:rsidR="00ED3B88" w:rsidRDefault="00437C22" w:rsidP="0026630A">
            <w:pPr>
              <w:jc w:val="center"/>
            </w:pPr>
            <w:r>
              <w:t>09:49</w:t>
            </w:r>
          </w:p>
        </w:tc>
        <w:tc>
          <w:tcPr>
            <w:tcW w:w="1850" w:type="dxa"/>
          </w:tcPr>
          <w:p w:rsidR="00ED3B88" w:rsidRDefault="00437C22" w:rsidP="0026630A">
            <w:pPr>
              <w:jc w:val="center"/>
            </w:pPr>
            <w:r>
              <w:t>09:59</w:t>
            </w: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437C22" w:rsidP="0026630A">
            <w:pPr>
              <w:jc w:val="center"/>
            </w:pPr>
            <w:r>
              <w:t>JD</w:t>
            </w: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580DC0" w:rsidP="00B117A2">
            <w:pPr>
              <w:jc w:val="center"/>
            </w:pPr>
            <w:r>
              <w:t>10/18/2023</w:t>
            </w:r>
          </w:p>
        </w:tc>
        <w:tc>
          <w:tcPr>
            <w:tcW w:w="1850" w:type="dxa"/>
          </w:tcPr>
          <w:p w:rsidR="00ED3B88" w:rsidRDefault="00713857" w:rsidP="0026630A">
            <w:pPr>
              <w:jc w:val="center"/>
            </w:pPr>
            <w:r>
              <w:t>Fire Drill</w:t>
            </w:r>
          </w:p>
        </w:tc>
        <w:tc>
          <w:tcPr>
            <w:tcW w:w="1850" w:type="dxa"/>
          </w:tcPr>
          <w:p w:rsidR="00ED3B88" w:rsidRDefault="00580DC0" w:rsidP="0026630A">
            <w:pPr>
              <w:jc w:val="center"/>
            </w:pPr>
            <w:r>
              <w:t>I</w:t>
            </w:r>
          </w:p>
        </w:tc>
        <w:tc>
          <w:tcPr>
            <w:tcW w:w="1850" w:type="dxa"/>
          </w:tcPr>
          <w:p w:rsidR="00ED3B88" w:rsidRDefault="00580DC0" w:rsidP="00580DC0">
            <w:pPr>
              <w:jc w:val="center"/>
            </w:pPr>
            <w:r>
              <w:t>01:50</w:t>
            </w:r>
          </w:p>
        </w:tc>
        <w:tc>
          <w:tcPr>
            <w:tcW w:w="1850" w:type="dxa"/>
          </w:tcPr>
          <w:p w:rsidR="00ED3B88" w:rsidRDefault="00580DC0" w:rsidP="006815BD">
            <w:pPr>
              <w:jc w:val="center"/>
            </w:pPr>
            <w:r>
              <w:t>02:00</w:t>
            </w: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580DC0" w:rsidP="0026630A">
            <w:pPr>
              <w:jc w:val="center"/>
            </w:pPr>
            <w:r>
              <w:t>JD</w:t>
            </w: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ED3B88" w:rsidP="008A6A5D">
            <w:pPr>
              <w:jc w:val="center"/>
            </w:pPr>
          </w:p>
        </w:tc>
        <w:tc>
          <w:tcPr>
            <w:tcW w:w="1850" w:type="dxa"/>
          </w:tcPr>
          <w:p w:rsidR="00ED3B88" w:rsidRDefault="00BA0364" w:rsidP="0026630A">
            <w:pPr>
              <w:jc w:val="center"/>
            </w:pPr>
            <w:r>
              <w:t>Fire Drill</w:t>
            </w: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ED3B88" w:rsidP="00D4444D">
            <w:pPr>
              <w:jc w:val="center"/>
            </w:pPr>
          </w:p>
        </w:tc>
        <w:tc>
          <w:tcPr>
            <w:tcW w:w="1850" w:type="dxa"/>
          </w:tcPr>
          <w:p w:rsidR="00ED3B88" w:rsidRDefault="006C1DC1" w:rsidP="0026630A">
            <w:pPr>
              <w:jc w:val="center"/>
            </w:pPr>
            <w:r>
              <w:t>Fire Drill</w:t>
            </w: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ED3B88" w:rsidP="00B117A2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ED3B88" w:rsidP="00B117A2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ED3B88" w:rsidP="00B117A2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</w:tr>
      <w:tr w:rsidR="00ED3B88" w:rsidTr="00ED3B88">
        <w:trPr>
          <w:trHeight w:val="269"/>
        </w:trPr>
        <w:tc>
          <w:tcPr>
            <w:tcW w:w="1850" w:type="dxa"/>
          </w:tcPr>
          <w:p w:rsidR="00ED3B88" w:rsidRDefault="00ED3B88" w:rsidP="00B117A2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  <w:tc>
          <w:tcPr>
            <w:tcW w:w="1850" w:type="dxa"/>
          </w:tcPr>
          <w:p w:rsidR="00ED3B88" w:rsidRDefault="00ED3B88" w:rsidP="00C077C0"/>
        </w:tc>
      </w:tr>
      <w:tr w:rsidR="00F7389D" w:rsidTr="00ED3B88">
        <w:tc>
          <w:tcPr>
            <w:tcW w:w="12950" w:type="dxa"/>
            <w:gridSpan w:val="7"/>
            <w:shd w:val="clear" w:color="auto" w:fill="BFBFBF" w:themeFill="background1" w:themeFillShade="BF"/>
          </w:tcPr>
          <w:p w:rsidR="00F7389D" w:rsidRDefault="00F7389D" w:rsidP="00C077C0">
            <w:pPr>
              <w:jc w:val="center"/>
              <w:rPr>
                <w:b/>
              </w:rPr>
            </w:pPr>
            <w:r w:rsidRPr="00547696">
              <w:rPr>
                <w:b/>
              </w:rPr>
              <w:t>TORNADO / SAFETY DRILLS</w:t>
            </w:r>
          </w:p>
          <w:p w:rsidR="00F7389D" w:rsidRPr="00ED3B88" w:rsidRDefault="00F7389D" w:rsidP="00C077C0">
            <w:pPr>
              <w:jc w:val="center"/>
              <w:rPr>
                <w:i/>
              </w:rPr>
            </w:pPr>
            <w:r w:rsidRPr="00ED3B88">
              <w:rPr>
                <w:i/>
              </w:rPr>
              <w:t>Minimum of 2 conducted, with at least 1 conducted in the month of March.</w:t>
            </w:r>
          </w:p>
          <w:p w:rsidR="00F7389D" w:rsidRPr="00F7389D" w:rsidRDefault="00F7389D" w:rsidP="00C077C0">
            <w:pPr>
              <w:jc w:val="center"/>
            </w:pPr>
            <w:r w:rsidRPr="00ED3B88">
              <w:rPr>
                <w:i/>
              </w:rPr>
              <w:t>At least one conducted during a lunch, recess period or passing time.</w:t>
            </w:r>
          </w:p>
        </w:tc>
      </w:tr>
      <w:tr w:rsidR="00ED3B88" w:rsidTr="005E6B27">
        <w:trPr>
          <w:trHeight w:val="332"/>
        </w:trPr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03/07/2024</w:t>
            </w:r>
          </w:p>
        </w:tc>
        <w:tc>
          <w:tcPr>
            <w:tcW w:w="1850" w:type="dxa"/>
          </w:tcPr>
          <w:p w:rsidR="00ED3B88" w:rsidRDefault="00BA605C" w:rsidP="00BA605C">
            <w:pPr>
              <w:jc w:val="center"/>
            </w:pPr>
            <w:r>
              <w:t>Tornado drill</w:t>
            </w: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L</w:t>
            </w: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10:39am</w:t>
            </w: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10:49am</w:t>
            </w: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JD</w:t>
            </w:r>
          </w:p>
        </w:tc>
      </w:tr>
      <w:tr w:rsidR="00ED3B88" w:rsidTr="00ED3B88"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03/07/2024</w:t>
            </w:r>
          </w:p>
        </w:tc>
        <w:tc>
          <w:tcPr>
            <w:tcW w:w="1850" w:type="dxa"/>
          </w:tcPr>
          <w:p w:rsidR="00ED3B88" w:rsidRDefault="00BA605C" w:rsidP="0026630A">
            <w:pPr>
              <w:jc w:val="center"/>
            </w:pPr>
            <w:r>
              <w:t>Tornado drill</w:t>
            </w: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L</w:t>
            </w: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11:32am</w:t>
            </w: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10:42am</w:t>
            </w: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4547E8" w:rsidP="0026630A">
            <w:pPr>
              <w:jc w:val="center"/>
            </w:pPr>
            <w:r>
              <w:t>JD</w:t>
            </w:r>
            <w:bookmarkStart w:id="0" w:name="_GoBack"/>
            <w:bookmarkEnd w:id="0"/>
          </w:p>
        </w:tc>
      </w:tr>
      <w:tr w:rsidR="00ED3B88" w:rsidTr="00ED3B88"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</w:tr>
      <w:tr w:rsidR="00ED3B88" w:rsidTr="00ED3B88"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</w:tr>
      <w:tr w:rsidR="00ED3B88" w:rsidTr="00ED3B88"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  <w:tc>
          <w:tcPr>
            <w:tcW w:w="1850" w:type="dxa"/>
          </w:tcPr>
          <w:p w:rsidR="00ED3B88" w:rsidRDefault="00ED3B88" w:rsidP="0026630A">
            <w:pPr>
              <w:jc w:val="center"/>
            </w:pPr>
          </w:p>
        </w:tc>
      </w:tr>
      <w:tr w:rsidR="00F7389D" w:rsidTr="00ED3B88">
        <w:tc>
          <w:tcPr>
            <w:tcW w:w="12950" w:type="dxa"/>
            <w:gridSpan w:val="7"/>
            <w:shd w:val="clear" w:color="auto" w:fill="BFBFBF" w:themeFill="background1" w:themeFillShade="BF"/>
          </w:tcPr>
          <w:p w:rsidR="00F7389D" w:rsidRDefault="00F7389D" w:rsidP="00C077C0">
            <w:pPr>
              <w:jc w:val="center"/>
              <w:rPr>
                <w:b/>
              </w:rPr>
            </w:pPr>
            <w:r>
              <w:rPr>
                <w:b/>
              </w:rPr>
              <w:t>LOCKDOWN / SHELTER IN PLACE DRILLS</w:t>
            </w:r>
          </w:p>
          <w:p w:rsidR="00F7389D" w:rsidRPr="00ED3B88" w:rsidRDefault="00F7389D" w:rsidP="00C077C0">
            <w:pPr>
              <w:jc w:val="center"/>
              <w:rPr>
                <w:i/>
              </w:rPr>
            </w:pPr>
            <w:r w:rsidRPr="00ED3B88">
              <w:rPr>
                <w:i/>
              </w:rPr>
              <w:t>Minimum of 3 conducted, with at least 1 conducted by December 1, and one conducted after January 1.</w:t>
            </w:r>
          </w:p>
          <w:p w:rsidR="00F7389D" w:rsidRPr="00FF0520" w:rsidRDefault="00F7389D" w:rsidP="00C077C0">
            <w:pPr>
              <w:jc w:val="center"/>
              <w:rPr>
                <w:b/>
              </w:rPr>
            </w:pPr>
            <w:r w:rsidRPr="00ED3B88">
              <w:rPr>
                <w:i/>
              </w:rPr>
              <w:t>At least one conducted during a lunch, recess period or passing time.</w:t>
            </w:r>
          </w:p>
        </w:tc>
      </w:tr>
      <w:tr w:rsidR="002D180E" w:rsidTr="00ED3B88">
        <w:tc>
          <w:tcPr>
            <w:tcW w:w="1850" w:type="dxa"/>
          </w:tcPr>
          <w:p w:rsidR="002D180E" w:rsidRDefault="00EC5639" w:rsidP="00CF002E">
            <w:pPr>
              <w:jc w:val="center"/>
            </w:pPr>
            <w:r>
              <w:t>09/13/2023</w:t>
            </w:r>
          </w:p>
        </w:tc>
        <w:tc>
          <w:tcPr>
            <w:tcW w:w="1850" w:type="dxa"/>
          </w:tcPr>
          <w:p w:rsidR="002D180E" w:rsidRDefault="000354C3" w:rsidP="0026630A">
            <w:pPr>
              <w:jc w:val="center"/>
            </w:pPr>
            <w:r>
              <w:t>Lockdown</w:t>
            </w:r>
          </w:p>
        </w:tc>
        <w:tc>
          <w:tcPr>
            <w:tcW w:w="1850" w:type="dxa"/>
          </w:tcPr>
          <w:p w:rsidR="002D180E" w:rsidRDefault="00814909" w:rsidP="0026630A">
            <w:pPr>
              <w:jc w:val="center"/>
            </w:pPr>
            <w:r>
              <w:t>P</w:t>
            </w:r>
          </w:p>
        </w:tc>
        <w:tc>
          <w:tcPr>
            <w:tcW w:w="1850" w:type="dxa"/>
          </w:tcPr>
          <w:p w:rsidR="002D180E" w:rsidRDefault="00814909" w:rsidP="00185623">
            <w:pPr>
              <w:jc w:val="center"/>
            </w:pPr>
            <w:r>
              <w:t>09:30</w:t>
            </w:r>
          </w:p>
        </w:tc>
        <w:tc>
          <w:tcPr>
            <w:tcW w:w="1850" w:type="dxa"/>
          </w:tcPr>
          <w:p w:rsidR="002D180E" w:rsidRDefault="00814909" w:rsidP="00185623">
            <w:pPr>
              <w:jc w:val="center"/>
            </w:pPr>
            <w:r>
              <w:t>09:40</w:t>
            </w:r>
          </w:p>
        </w:tc>
        <w:tc>
          <w:tcPr>
            <w:tcW w:w="1850" w:type="dxa"/>
          </w:tcPr>
          <w:p w:rsidR="002D180E" w:rsidRDefault="002D180E" w:rsidP="0026630A">
            <w:pPr>
              <w:jc w:val="center"/>
            </w:pPr>
          </w:p>
        </w:tc>
        <w:tc>
          <w:tcPr>
            <w:tcW w:w="1850" w:type="dxa"/>
          </w:tcPr>
          <w:p w:rsidR="002D180E" w:rsidRDefault="00814909" w:rsidP="0026630A">
            <w:pPr>
              <w:jc w:val="center"/>
            </w:pPr>
            <w:r>
              <w:t>JD</w:t>
            </w:r>
          </w:p>
        </w:tc>
      </w:tr>
      <w:tr w:rsidR="00511B04" w:rsidTr="00ED3B88">
        <w:tc>
          <w:tcPr>
            <w:tcW w:w="1850" w:type="dxa"/>
          </w:tcPr>
          <w:p w:rsidR="00511B04" w:rsidRDefault="00E54E33" w:rsidP="00D841C7">
            <w:pPr>
              <w:jc w:val="center"/>
            </w:pPr>
            <w:r>
              <w:t>01/22/2024</w:t>
            </w:r>
          </w:p>
        </w:tc>
        <w:tc>
          <w:tcPr>
            <w:tcW w:w="1850" w:type="dxa"/>
          </w:tcPr>
          <w:p w:rsidR="00511B04" w:rsidRDefault="001A4367" w:rsidP="0026630A">
            <w:pPr>
              <w:jc w:val="center"/>
            </w:pPr>
            <w:r>
              <w:t xml:space="preserve">Lockdown </w:t>
            </w:r>
          </w:p>
        </w:tc>
        <w:tc>
          <w:tcPr>
            <w:tcW w:w="1850" w:type="dxa"/>
          </w:tcPr>
          <w:p w:rsidR="00511B04" w:rsidRDefault="00E54E33" w:rsidP="0026630A">
            <w:pPr>
              <w:jc w:val="center"/>
            </w:pPr>
            <w:r>
              <w:t>I</w:t>
            </w:r>
          </w:p>
        </w:tc>
        <w:tc>
          <w:tcPr>
            <w:tcW w:w="1850" w:type="dxa"/>
          </w:tcPr>
          <w:p w:rsidR="00511B04" w:rsidRDefault="00E54E33" w:rsidP="0026630A">
            <w:pPr>
              <w:jc w:val="center"/>
            </w:pPr>
            <w:r>
              <w:t>01:50p</w:t>
            </w:r>
          </w:p>
        </w:tc>
        <w:tc>
          <w:tcPr>
            <w:tcW w:w="1850" w:type="dxa"/>
          </w:tcPr>
          <w:p w:rsidR="00511B04" w:rsidRDefault="00E54E33" w:rsidP="00E54E33">
            <w:r>
              <w:t xml:space="preserve">            02:00p</w:t>
            </w: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E54E33" w:rsidP="0026630A">
            <w:pPr>
              <w:jc w:val="center"/>
            </w:pPr>
            <w:r>
              <w:t>JD</w:t>
            </w:r>
          </w:p>
        </w:tc>
      </w:tr>
      <w:tr w:rsidR="00511B04" w:rsidTr="00ED3B88">
        <w:tc>
          <w:tcPr>
            <w:tcW w:w="1850" w:type="dxa"/>
          </w:tcPr>
          <w:p w:rsidR="00511B04" w:rsidRDefault="00511B04" w:rsidP="0076373B">
            <w:pPr>
              <w:jc w:val="center"/>
            </w:pPr>
          </w:p>
        </w:tc>
        <w:tc>
          <w:tcPr>
            <w:tcW w:w="1850" w:type="dxa"/>
          </w:tcPr>
          <w:p w:rsidR="00511B04" w:rsidRDefault="001A4367" w:rsidP="0026630A">
            <w:pPr>
              <w:jc w:val="center"/>
            </w:pPr>
            <w:r>
              <w:t xml:space="preserve">Lockdown </w:t>
            </w: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</w:tr>
      <w:tr w:rsidR="00511B04" w:rsidTr="00ED3B88"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  <w:tc>
          <w:tcPr>
            <w:tcW w:w="1850" w:type="dxa"/>
          </w:tcPr>
          <w:p w:rsidR="00511B04" w:rsidRDefault="00511B04" w:rsidP="0026630A">
            <w:pPr>
              <w:jc w:val="center"/>
            </w:pPr>
          </w:p>
        </w:tc>
      </w:tr>
      <w:tr w:rsidR="00511B04" w:rsidTr="00ED3B88">
        <w:tc>
          <w:tcPr>
            <w:tcW w:w="1850" w:type="dxa"/>
          </w:tcPr>
          <w:p w:rsidR="00511B04" w:rsidRDefault="00511B04" w:rsidP="00511B04"/>
        </w:tc>
        <w:tc>
          <w:tcPr>
            <w:tcW w:w="1850" w:type="dxa"/>
          </w:tcPr>
          <w:p w:rsidR="00511B04" w:rsidRDefault="00511B04" w:rsidP="00511B04"/>
        </w:tc>
        <w:tc>
          <w:tcPr>
            <w:tcW w:w="1850" w:type="dxa"/>
          </w:tcPr>
          <w:p w:rsidR="00511B04" w:rsidRDefault="00511B04" w:rsidP="00511B04"/>
        </w:tc>
        <w:tc>
          <w:tcPr>
            <w:tcW w:w="1850" w:type="dxa"/>
          </w:tcPr>
          <w:p w:rsidR="00511B04" w:rsidRDefault="00511B04" w:rsidP="00511B04"/>
        </w:tc>
        <w:tc>
          <w:tcPr>
            <w:tcW w:w="1850" w:type="dxa"/>
          </w:tcPr>
          <w:p w:rsidR="00511B04" w:rsidRDefault="00511B04" w:rsidP="00511B04"/>
        </w:tc>
        <w:tc>
          <w:tcPr>
            <w:tcW w:w="1850" w:type="dxa"/>
          </w:tcPr>
          <w:p w:rsidR="00511B04" w:rsidRDefault="00511B04" w:rsidP="00511B04"/>
        </w:tc>
        <w:tc>
          <w:tcPr>
            <w:tcW w:w="1850" w:type="dxa"/>
          </w:tcPr>
          <w:p w:rsidR="00511B04" w:rsidRDefault="00511B04" w:rsidP="00511B04"/>
        </w:tc>
      </w:tr>
    </w:tbl>
    <w:p w:rsidR="00F7389D" w:rsidRDefault="00F7389D"/>
    <w:sectPr w:rsidR="00F7389D" w:rsidSect="00F7389D">
      <w:pgSz w:w="15840" w:h="12240" w:orient="landscape"/>
      <w:pgMar w:top="18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43" w:rsidRDefault="00314243" w:rsidP="00F7389D">
      <w:pPr>
        <w:spacing w:after="0" w:line="240" w:lineRule="auto"/>
      </w:pPr>
      <w:r>
        <w:separator/>
      </w:r>
    </w:p>
  </w:endnote>
  <w:endnote w:type="continuationSeparator" w:id="0">
    <w:p w:rsidR="00314243" w:rsidRDefault="00314243" w:rsidP="00F7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43" w:rsidRDefault="00314243" w:rsidP="00F7389D">
      <w:pPr>
        <w:spacing w:after="0" w:line="240" w:lineRule="auto"/>
      </w:pPr>
      <w:r>
        <w:separator/>
      </w:r>
    </w:p>
  </w:footnote>
  <w:footnote w:type="continuationSeparator" w:id="0">
    <w:p w:rsidR="00314243" w:rsidRDefault="00314243" w:rsidP="00F7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0"/>
    <w:rsid w:val="0000068E"/>
    <w:rsid w:val="00027C56"/>
    <w:rsid w:val="000354C3"/>
    <w:rsid w:val="00063F1B"/>
    <w:rsid w:val="000A0A7C"/>
    <w:rsid w:val="000D55DD"/>
    <w:rsid w:val="000F268C"/>
    <w:rsid w:val="000F65B2"/>
    <w:rsid w:val="00114896"/>
    <w:rsid w:val="00142566"/>
    <w:rsid w:val="001469D5"/>
    <w:rsid w:val="00185623"/>
    <w:rsid w:val="0019295A"/>
    <w:rsid w:val="001A4367"/>
    <w:rsid w:val="001B36DE"/>
    <w:rsid w:val="001E6519"/>
    <w:rsid w:val="00201813"/>
    <w:rsid w:val="0026630A"/>
    <w:rsid w:val="002A340E"/>
    <w:rsid w:val="002D180E"/>
    <w:rsid w:val="002E4CD9"/>
    <w:rsid w:val="003020B1"/>
    <w:rsid w:val="00303926"/>
    <w:rsid w:val="00314243"/>
    <w:rsid w:val="0032485D"/>
    <w:rsid w:val="00325818"/>
    <w:rsid w:val="00370CFE"/>
    <w:rsid w:val="00382643"/>
    <w:rsid w:val="00434ED2"/>
    <w:rsid w:val="00437C22"/>
    <w:rsid w:val="00450F02"/>
    <w:rsid w:val="004547E8"/>
    <w:rsid w:val="00482195"/>
    <w:rsid w:val="004F23DF"/>
    <w:rsid w:val="004F24DE"/>
    <w:rsid w:val="004F3900"/>
    <w:rsid w:val="00502BC1"/>
    <w:rsid w:val="00511B04"/>
    <w:rsid w:val="00543B94"/>
    <w:rsid w:val="00547696"/>
    <w:rsid w:val="00580DC0"/>
    <w:rsid w:val="00593227"/>
    <w:rsid w:val="005D41AC"/>
    <w:rsid w:val="005E6B27"/>
    <w:rsid w:val="00620D20"/>
    <w:rsid w:val="00621396"/>
    <w:rsid w:val="006372A0"/>
    <w:rsid w:val="006815BD"/>
    <w:rsid w:val="00686C0E"/>
    <w:rsid w:val="006C1DC1"/>
    <w:rsid w:val="006C4177"/>
    <w:rsid w:val="006E1713"/>
    <w:rsid w:val="006F57FE"/>
    <w:rsid w:val="00702B4E"/>
    <w:rsid w:val="00713857"/>
    <w:rsid w:val="00714F42"/>
    <w:rsid w:val="0076373B"/>
    <w:rsid w:val="00797C2D"/>
    <w:rsid w:val="007B3C08"/>
    <w:rsid w:val="007D6999"/>
    <w:rsid w:val="007D7760"/>
    <w:rsid w:val="00814909"/>
    <w:rsid w:val="008541F0"/>
    <w:rsid w:val="008A6A5D"/>
    <w:rsid w:val="008C0351"/>
    <w:rsid w:val="00903871"/>
    <w:rsid w:val="00923B27"/>
    <w:rsid w:val="00942F3C"/>
    <w:rsid w:val="00971992"/>
    <w:rsid w:val="00990D7F"/>
    <w:rsid w:val="009B6329"/>
    <w:rsid w:val="009E29F8"/>
    <w:rsid w:val="00A609C5"/>
    <w:rsid w:val="00A867FE"/>
    <w:rsid w:val="00AA6FFD"/>
    <w:rsid w:val="00AB5E09"/>
    <w:rsid w:val="00AC6A5D"/>
    <w:rsid w:val="00B117A2"/>
    <w:rsid w:val="00B522DB"/>
    <w:rsid w:val="00B52B12"/>
    <w:rsid w:val="00BA0364"/>
    <w:rsid w:val="00BA605C"/>
    <w:rsid w:val="00BF6F66"/>
    <w:rsid w:val="00C0510D"/>
    <w:rsid w:val="00C077C0"/>
    <w:rsid w:val="00C2417A"/>
    <w:rsid w:val="00C31B3B"/>
    <w:rsid w:val="00C31BBF"/>
    <w:rsid w:val="00C556F6"/>
    <w:rsid w:val="00CB42B9"/>
    <w:rsid w:val="00CD665C"/>
    <w:rsid w:val="00CF002E"/>
    <w:rsid w:val="00D4444D"/>
    <w:rsid w:val="00D51815"/>
    <w:rsid w:val="00D841C7"/>
    <w:rsid w:val="00D95C96"/>
    <w:rsid w:val="00DB7100"/>
    <w:rsid w:val="00E4714C"/>
    <w:rsid w:val="00E54E33"/>
    <w:rsid w:val="00E8301F"/>
    <w:rsid w:val="00EB2454"/>
    <w:rsid w:val="00EC5639"/>
    <w:rsid w:val="00ED3B88"/>
    <w:rsid w:val="00EE1A75"/>
    <w:rsid w:val="00F17723"/>
    <w:rsid w:val="00F342CC"/>
    <w:rsid w:val="00F35ACA"/>
    <w:rsid w:val="00F61689"/>
    <w:rsid w:val="00F7389D"/>
    <w:rsid w:val="00FB170B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98BB"/>
  <w15:chartTrackingRefBased/>
  <w15:docId w15:val="{68696E13-0AC7-462B-9ACA-6BE0E0B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9D"/>
  </w:style>
  <w:style w:type="paragraph" w:styleId="Footer">
    <w:name w:val="footer"/>
    <w:basedOn w:val="Normal"/>
    <w:link w:val="FooterChar"/>
    <w:uiPriority w:val="99"/>
    <w:unhideWhenUsed/>
    <w:rsid w:val="00F7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9D"/>
  </w:style>
  <w:style w:type="paragraph" w:styleId="BalloonText">
    <w:name w:val="Balloon Text"/>
    <w:basedOn w:val="Normal"/>
    <w:link w:val="BalloonTextChar"/>
    <w:uiPriority w:val="99"/>
    <w:semiHidden/>
    <w:unhideWhenUsed/>
    <w:rsid w:val="008A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Cameron</dc:creator>
  <cp:keywords/>
  <dc:description/>
  <cp:lastModifiedBy>Joe DeLuca</cp:lastModifiedBy>
  <cp:revision>10</cp:revision>
  <cp:lastPrinted>2021-09-09T16:06:00Z</cp:lastPrinted>
  <dcterms:created xsi:type="dcterms:W3CDTF">2023-06-07T15:58:00Z</dcterms:created>
  <dcterms:modified xsi:type="dcterms:W3CDTF">2024-03-07T16:56:00Z</dcterms:modified>
</cp:coreProperties>
</file>